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E8E" w:rsidRDefault="0042111B">
      <w:r>
        <w:t xml:space="preserve">Эта книга займет достойное место в любой библиотеке. Это уникальное издание подтверждает изречение, что «книга – лучший подарок». Вся тысячелетняя история великого российского государства отражена на страницах этого энциклопедического справочника. </w:t>
      </w:r>
    </w:p>
    <w:p w:rsidR="00196E8E" w:rsidRPr="00196E8E" w:rsidRDefault="00196E8E">
      <w:bookmarkStart w:id="0" w:name="_GoBack"/>
      <w:bookmarkEnd w:id="0"/>
    </w:p>
    <w:sectPr w:rsidR="00196E8E" w:rsidRPr="00196E8E" w:rsidSect="005A35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111B"/>
    <w:rsid w:val="00075FA9"/>
    <w:rsid w:val="00096588"/>
    <w:rsid w:val="000F3AA4"/>
    <w:rsid w:val="0016291F"/>
    <w:rsid w:val="00196E8E"/>
    <w:rsid w:val="00212A1D"/>
    <w:rsid w:val="00222CC1"/>
    <w:rsid w:val="0024475D"/>
    <w:rsid w:val="00293244"/>
    <w:rsid w:val="00332216"/>
    <w:rsid w:val="003364B1"/>
    <w:rsid w:val="0042111B"/>
    <w:rsid w:val="00474500"/>
    <w:rsid w:val="00581C5F"/>
    <w:rsid w:val="00590382"/>
    <w:rsid w:val="005A35A6"/>
    <w:rsid w:val="005D7A93"/>
    <w:rsid w:val="005E0B6D"/>
    <w:rsid w:val="00633707"/>
    <w:rsid w:val="006426AB"/>
    <w:rsid w:val="006815C4"/>
    <w:rsid w:val="006A7DBC"/>
    <w:rsid w:val="00740C0B"/>
    <w:rsid w:val="00772069"/>
    <w:rsid w:val="007B52D8"/>
    <w:rsid w:val="00883BAA"/>
    <w:rsid w:val="008C254F"/>
    <w:rsid w:val="00A75862"/>
    <w:rsid w:val="00AA637B"/>
    <w:rsid w:val="00B5732B"/>
    <w:rsid w:val="00BC0DB7"/>
    <w:rsid w:val="00C374E7"/>
    <w:rsid w:val="00C47C44"/>
    <w:rsid w:val="00CD4BD7"/>
    <w:rsid w:val="00CE5659"/>
    <w:rsid w:val="00D93958"/>
    <w:rsid w:val="00E40D19"/>
    <w:rsid w:val="00E70737"/>
    <w:rsid w:val="00F32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5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6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6E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6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6E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37</Words>
  <Characters>213</Characters>
  <Application>Microsoft Office Word</Application>
  <DocSecurity>0</DocSecurity>
  <Lines>1</Lines>
  <Paragraphs>1</Paragraphs>
  <ScaleCrop>false</ScaleCrop>
  <Company>SPecialiST RePack</Company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S82</cp:lastModifiedBy>
  <cp:revision>5</cp:revision>
  <dcterms:created xsi:type="dcterms:W3CDTF">2012-03-20T05:01:00Z</dcterms:created>
  <dcterms:modified xsi:type="dcterms:W3CDTF">2013-11-21T19:01:00Z</dcterms:modified>
</cp:coreProperties>
</file>